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FC3909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r w:rsidRPr="00FC390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FC3909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FC3909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FC390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FC3909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FC390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FC390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FC390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FC3909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FC390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FC3909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FC3909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FC390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FC3909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FC3909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FC3909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C3909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FC3909">
        <w:rPr>
          <w:rFonts w:ascii="PT Astra Serif" w:hAnsi="PT Astra Serif"/>
          <w:b/>
          <w:bCs/>
          <w:sz w:val="28"/>
          <w:szCs w:val="28"/>
        </w:rPr>
        <w:t>2</w:t>
      </w:r>
      <w:r w:rsidR="00710FD8" w:rsidRPr="00FC3909">
        <w:rPr>
          <w:rFonts w:ascii="PT Astra Serif" w:hAnsi="PT Astra Serif"/>
          <w:b/>
          <w:bCs/>
          <w:sz w:val="28"/>
          <w:szCs w:val="28"/>
        </w:rPr>
        <w:t>4</w:t>
      </w:r>
      <w:r w:rsidRPr="00FC3909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FC3909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FC3909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710FD8" w:rsidRPr="00FC3909">
        <w:rPr>
          <w:rFonts w:ascii="PT Astra Serif" w:hAnsi="PT Astra Serif"/>
          <w:b/>
          <w:bCs/>
          <w:sz w:val="28"/>
          <w:szCs w:val="28"/>
        </w:rPr>
        <w:t>5</w:t>
      </w:r>
      <w:r w:rsidRPr="00FC3909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10FD8" w:rsidRPr="00FC3909">
        <w:rPr>
          <w:rFonts w:ascii="PT Astra Serif" w:hAnsi="PT Astra Serif"/>
          <w:b/>
          <w:bCs/>
          <w:sz w:val="28"/>
          <w:szCs w:val="28"/>
        </w:rPr>
        <w:t>6</w:t>
      </w:r>
      <w:r w:rsidRPr="00FC3909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4F4D6B" w:rsidRPr="00FC3909" w:rsidRDefault="004F4D6B" w:rsidP="00297C0C">
      <w:pPr>
        <w:spacing w:line="223" w:lineRule="auto"/>
        <w:jc w:val="center"/>
        <w:rPr>
          <w:rFonts w:ascii="PT Astra Serif" w:hAnsi="PT Astra Serif"/>
          <w:sz w:val="24"/>
          <w:szCs w:val="24"/>
        </w:rPr>
      </w:pPr>
    </w:p>
    <w:p w:rsidR="00B51724" w:rsidRPr="00FC3909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FC3909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FC3909" w:rsidTr="00A96795">
        <w:tc>
          <w:tcPr>
            <w:tcW w:w="2645" w:type="dxa"/>
          </w:tcPr>
          <w:p w:rsidR="00A96795" w:rsidRPr="00FC3909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FC3909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4" w:type="dxa"/>
          </w:tcPr>
          <w:p w:rsidR="00A96795" w:rsidRPr="00FC3909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FC3909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FC390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FC3909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FC390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FC3909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FC390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A96795" w:rsidRPr="00FC3909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FC3909" w:rsidTr="0008500B">
        <w:trPr>
          <w:tblHeader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96795" w:rsidRPr="00FC3909" w:rsidTr="0008500B">
        <w:tc>
          <w:tcPr>
            <w:tcW w:w="2645" w:type="dxa"/>
            <w:tcBorders>
              <w:top w:val="single" w:sz="4" w:space="0" w:color="auto"/>
            </w:tcBorders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A96795" w:rsidRPr="00FC3909" w:rsidRDefault="00E977E8" w:rsidP="00E977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107856772</w:t>
            </w:r>
            <w:r w:rsidR="00A96795"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A96795" w:rsidRPr="00FC3909" w:rsidRDefault="00E977E8" w:rsidP="00E977E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113249235</w:t>
            </w:r>
            <w:r w:rsidR="00A96795"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A96795" w:rsidRPr="00FC3909" w:rsidRDefault="00E977E8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122561710,2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A96795" w:rsidRPr="00FC3909" w:rsidRDefault="00E977E8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71492781,7</w:t>
            </w:r>
          </w:p>
        </w:tc>
        <w:tc>
          <w:tcPr>
            <w:tcW w:w="1556" w:type="dxa"/>
            <w:vAlign w:val="bottom"/>
          </w:tcPr>
          <w:p w:rsidR="00A96795" w:rsidRPr="00FC3909" w:rsidRDefault="00E977E8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77946360,0</w:t>
            </w:r>
          </w:p>
        </w:tc>
        <w:tc>
          <w:tcPr>
            <w:tcW w:w="1556" w:type="dxa"/>
            <w:vAlign w:val="bottom"/>
          </w:tcPr>
          <w:p w:rsidR="00A96795" w:rsidRPr="00FC3909" w:rsidRDefault="00E977E8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83277877,7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и</w:t>
            </w:r>
            <w:r w:rsidRPr="00FC3909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A96795" w:rsidRPr="00FC3909" w:rsidRDefault="007C3606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33387141,6</w:t>
            </w:r>
          </w:p>
        </w:tc>
        <w:tc>
          <w:tcPr>
            <w:tcW w:w="1556" w:type="dxa"/>
            <w:vAlign w:val="bottom"/>
          </w:tcPr>
          <w:p w:rsidR="00A96795" w:rsidRPr="00FC3909" w:rsidRDefault="007C3606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36451224,0</w:t>
            </w:r>
          </w:p>
        </w:tc>
        <w:tc>
          <w:tcPr>
            <w:tcW w:w="1556" w:type="dxa"/>
            <w:vAlign w:val="bottom"/>
          </w:tcPr>
          <w:p w:rsidR="00A96795" w:rsidRPr="00FC3909" w:rsidRDefault="007C3606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38674748,0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A96795" w:rsidRPr="00FC3909" w:rsidRDefault="007C3606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38105640,1</w:t>
            </w:r>
          </w:p>
        </w:tc>
        <w:tc>
          <w:tcPr>
            <w:tcW w:w="1556" w:type="dxa"/>
            <w:vAlign w:val="bottom"/>
          </w:tcPr>
          <w:p w:rsidR="00A96795" w:rsidRPr="00FC3909" w:rsidRDefault="007C3606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41495136,0</w:t>
            </w:r>
          </w:p>
        </w:tc>
        <w:tc>
          <w:tcPr>
            <w:tcW w:w="1556" w:type="dxa"/>
            <w:vAlign w:val="bottom"/>
          </w:tcPr>
          <w:p w:rsidR="00A96795" w:rsidRPr="00FC3909" w:rsidRDefault="007C3606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44603129,7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Й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A96795" w:rsidRPr="00FC3909" w:rsidRDefault="007C3606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13510972,8</w:t>
            </w:r>
          </w:p>
        </w:tc>
        <w:tc>
          <w:tcPr>
            <w:tcW w:w="1556" w:type="dxa"/>
            <w:vAlign w:val="bottom"/>
          </w:tcPr>
          <w:p w:rsidR="00A96795" w:rsidRPr="00FC3909" w:rsidRDefault="007C3606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11615965,8</w:t>
            </w:r>
          </w:p>
        </w:tc>
        <w:tc>
          <w:tcPr>
            <w:tcW w:w="1556" w:type="dxa"/>
            <w:vAlign w:val="bottom"/>
          </w:tcPr>
          <w:p w:rsidR="00A96795" w:rsidRPr="00FC3909" w:rsidRDefault="007C3606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14734713,3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и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A96795" w:rsidRPr="00FC3909" w:rsidRDefault="00CA2962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13510972,8</w:t>
            </w:r>
          </w:p>
        </w:tc>
        <w:tc>
          <w:tcPr>
            <w:tcW w:w="1556" w:type="dxa"/>
            <w:vAlign w:val="bottom"/>
          </w:tcPr>
          <w:p w:rsidR="00A96795" w:rsidRPr="00FC3909" w:rsidRDefault="00CA2962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11615965,8</w:t>
            </w:r>
          </w:p>
        </w:tc>
        <w:tc>
          <w:tcPr>
            <w:tcW w:w="1556" w:type="dxa"/>
            <w:vAlign w:val="bottom"/>
          </w:tcPr>
          <w:p w:rsidR="00A96795" w:rsidRPr="00FC3909" w:rsidRDefault="00CA2962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14734713,3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О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A96795" w:rsidRPr="00FC3909" w:rsidRDefault="00D70F6D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10319461,0</w:t>
            </w:r>
          </w:p>
        </w:tc>
        <w:tc>
          <w:tcPr>
            <w:tcW w:w="1556" w:type="dxa"/>
            <w:vAlign w:val="bottom"/>
          </w:tcPr>
          <w:p w:rsidR="00A96795" w:rsidRPr="00FC3909" w:rsidRDefault="00D70F6D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10721921,0</w:t>
            </w:r>
          </w:p>
        </w:tc>
        <w:tc>
          <w:tcPr>
            <w:tcW w:w="1556" w:type="dxa"/>
            <w:vAlign w:val="bottom"/>
          </w:tcPr>
          <w:p w:rsidR="00A96795" w:rsidRPr="00FC3909" w:rsidRDefault="00D70F6D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11129353,0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о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A96795" w:rsidRPr="00FC3909" w:rsidRDefault="00D70F6D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10085940,0</w:t>
            </w:r>
          </w:p>
        </w:tc>
        <w:tc>
          <w:tcPr>
            <w:tcW w:w="1556" w:type="dxa"/>
            <w:vAlign w:val="bottom"/>
          </w:tcPr>
          <w:p w:rsidR="00A96795" w:rsidRPr="00FC3909" w:rsidRDefault="00D70F6D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10479292,0</w:t>
            </w:r>
          </w:p>
        </w:tc>
        <w:tc>
          <w:tcPr>
            <w:tcW w:w="1556" w:type="dxa"/>
            <w:vAlign w:val="bottom"/>
          </w:tcPr>
          <w:p w:rsidR="00A96795" w:rsidRPr="00FC3909" w:rsidRDefault="00D70F6D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10877505,0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ь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A96795" w:rsidRPr="00FC3909" w:rsidRDefault="00005139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233521,0</w:t>
            </w:r>
          </w:p>
        </w:tc>
        <w:tc>
          <w:tcPr>
            <w:tcW w:w="1556" w:type="dxa"/>
            <w:vAlign w:val="bottom"/>
          </w:tcPr>
          <w:p w:rsidR="00A96795" w:rsidRPr="00FC3909" w:rsidRDefault="00005139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242629,0</w:t>
            </w:r>
          </w:p>
        </w:tc>
        <w:tc>
          <w:tcPr>
            <w:tcW w:w="1556" w:type="dxa"/>
            <w:vAlign w:val="bottom"/>
          </w:tcPr>
          <w:p w:rsidR="00A96795" w:rsidRPr="00FC3909" w:rsidRDefault="00005139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251848,0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A96795" w:rsidRPr="00FC3909" w:rsidRDefault="0005387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10430215,0</w:t>
            </w:r>
          </w:p>
        </w:tc>
        <w:tc>
          <w:tcPr>
            <w:tcW w:w="1556" w:type="dxa"/>
            <w:vAlign w:val="bottom"/>
          </w:tcPr>
          <w:p w:rsidR="00A96795" w:rsidRPr="00FC3909" w:rsidRDefault="0005387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10851312,0</w:t>
            </w:r>
          </w:p>
        </w:tc>
        <w:tc>
          <w:tcPr>
            <w:tcW w:w="1556" w:type="dxa"/>
            <w:vAlign w:val="bottom"/>
          </w:tcPr>
          <w:p w:rsidR="00A96795" w:rsidRPr="00FC3909" w:rsidRDefault="0005387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11298768,0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а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A96795" w:rsidRPr="00FC3909" w:rsidRDefault="003125AE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10426183,0</w:t>
            </w:r>
          </w:p>
        </w:tc>
        <w:tc>
          <w:tcPr>
            <w:tcW w:w="1556" w:type="dxa"/>
            <w:vAlign w:val="bottom"/>
          </w:tcPr>
          <w:p w:rsidR="00A96795" w:rsidRPr="00FC3909" w:rsidRDefault="003125AE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10847280,0</w:t>
            </w:r>
          </w:p>
        </w:tc>
        <w:tc>
          <w:tcPr>
            <w:tcW w:w="1556" w:type="dxa"/>
            <w:vAlign w:val="bottom"/>
          </w:tcPr>
          <w:p w:rsidR="00A96795" w:rsidRPr="00FC3909" w:rsidRDefault="003125AE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11294736,0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A96795" w:rsidRPr="00FC3909" w:rsidRDefault="00BD34AA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A96795" w:rsidRPr="00FC3909" w:rsidRDefault="00BD34AA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A96795" w:rsidRPr="00FC3909" w:rsidRDefault="00BD34AA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Р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A96795" w:rsidRPr="00FC3909" w:rsidRDefault="00E739F1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243662,0</w:t>
            </w:r>
          </w:p>
        </w:tc>
        <w:tc>
          <w:tcPr>
            <w:tcW w:w="1556" w:type="dxa"/>
            <w:vAlign w:val="bottom"/>
          </w:tcPr>
          <w:p w:rsidR="00A96795" w:rsidRPr="00FC3909" w:rsidRDefault="00E739F1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253011,0</w:t>
            </w:r>
          </w:p>
        </w:tc>
        <w:tc>
          <w:tcPr>
            <w:tcW w:w="1556" w:type="dxa"/>
            <w:vAlign w:val="bottom"/>
          </w:tcPr>
          <w:p w:rsidR="00A96795" w:rsidRPr="00FC3909" w:rsidRDefault="00E739F1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262475,0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з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A96795" w:rsidRPr="00FC3909" w:rsidRDefault="0040507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239782,0</w:t>
            </w:r>
          </w:p>
        </w:tc>
        <w:tc>
          <w:tcPr>
            <w:tcW w:w="1556" w:type="dxa"/>
            <w:vAlign w:val="bottom"/>
          </w:tcPr>
          <w:p w:rsidR="00A96795" w:rsidRPr="00FC3909" w:rsidRDefault="0040507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249131,0</w:t>
            </w:r>
          </w:p>
        </w:tc>
        <w:tc>
          <w:tcPr>
            <w:tcW w:w="1556" w:type="dxa"/>
            <w:vAlign w:val="bottom"/>
          </w:tcPr>
          <w:p w:rsidR="00A96795" w:rsidRPr="00FC3909" w:rsidRDefault="0040507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258595,0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1 07 04000 01 0000 110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и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ъ</w:t>
            </w:r>
            <w:r w:rsidRPr="00FC3909">
              <w:rPr>
                <w:rFonts w:ascii="PT Astra Serif" w:hAnsi="PT Astra Serif"/>
                <w:sz w:val="24"/>
                <w:szCs w:val="24"/>
              </w:rPr>
              <w:lastRenderedPageBreak/>
              <w:t>ектами водных биолог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и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FC3909" w:rsidRDefault="0040507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FC3909" w:rsidRDefault="0040507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96795" w:rsidRPr="00FC3909" w:rsidRDefault="0040507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A96795" w:rsidRPr="00FC3909" w:rsidRDefault="00EF0214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261027,9</w:t>
            </w:r>
          </w:p>
        </w:tc>
        <w:tc>
          <w:tcPr>
            <w:tcW w:w="1556" w:type="dxa"/>
            <w:vAlign w:val="bottom"/>
          </w:tcPr>
          <w:p w:rsidR="00A96795" w:rsidRPr="00FC3909" w:rsidRDefault="00EF0214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260970,1</w:t>
            </w:r>
          </w:p>
        </w:tc>
        <w:tc>
          <w:tcPr>
            <w:tcW w:w="1556" w:type="dxa"/>
            <w:vAlign w:val="bottom"/>
          </w:tcPr>
          <w:p w:rsidR="00A96795" w:rsidRPr="00FC3909" w:rsidRDefault="00EF0214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260899,4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Ь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О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Ь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A96795" w:rsidRPr="00FC3909" w:rsidRDefault="006854FB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236484,2</w:t>
            </w:r>
          </w:p>
        </w:tc>
        <w:tc>
          <w:tcPr>
            <w:tcW w:w="1556" w:type="dxa"/>
            <w:vAlign w:val="bottom"/>
          </w:tcPr>
          <w:p w:rsidR="00A96795" w:rsidRPr="00FC3909" w:rsidRDefault="006854FB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232526,3</w:t>
            </w:r>
          </w:p>
        </w:tc>
        <w:tc>
          <w:tcPr>
            <w:tcW w:w="1556" w:type="dxa"/>
            <w:vAlign w:val="bottom"/>
          </w:tcPr>
          <w:p w:rsidR="00A96795" w:rsidRPr="00FC3909" w:rsidRDefault="006854FB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230501,3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Ь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ЗОВАНИИ ПРИРОДН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Ы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МИ РЕСУРСАМИ</w:t>
            </w:r>
          </w:p>
        </w:tc>
        <w:tc>
          <w:tcPr>
            <w:tcW w:w="1476" w:type="dxa"/>
            <w:vAlign w:val="bottom"/>
          </w:tcPr>
          <w:p w:rsidR="00A96795" w:rsidRPr="00FC3909" w:rsidRDefault="00B8204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120787,0</w:t>
            </w:r>
          </w:p>
        </w:tc>
        <w:tc>
          <w:tcPr>
            <w:tcW w:w="1556" w:type="dxa"/>
            <w:vAlign w:val="bottom"/>
          </w:tcPr>
          <w:p w:rsidR="00A96795" w:rsidRPr="00FC3909" w:rsidRDefault="00B82045" w:rsidP="00151D1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12190</w:t>
            </w:r>
            <w:r w:rsidR="00151D1E" w:rsidRPr="00FC39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="00151D1E" w:rsidRPr="00FC39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556" w:type="dxa"/>
            <w:vAlign w:val="bottom"/>
          </w:tcPr>
          <w:p w:rsidR="00A96795" w:rsidRPr="00FC3909" w:rsidRDefault="00B82045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124183,6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А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А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A96795" w:rsidRPr="00FC3909" w:rsidRDefault="00902F8A" w:rsidP="00902F8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242459,9</w:t>
            </w:r>
          </w:p>
        </w:tc>
        <w:tc>
          <w:tcPr>
            <w:tcW w:w="1556" w:type="dxa"/>
            <w:vAlign w:val="bottom"/>
          </w:tcPr>
          <w:p w:rsidR="00A96795" w:rsidRPr="00FC3909" w:rsidRDefault="00AB7C39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242961,5</w:t>
            </w:r>
          </w:p>
        </w:tc>
        <w:tc>
          <w:tcPr>
            <w:tcW w:w="1556" w:type="dxa"/>
            <w:vAlign w:val="bottom"/>
          </w:tcPr>
          <w:p w:rsidR="00A96795" w:rsidRPr="00FC3909" w:rsidRDefault="00902F8A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242927,7</w:t>
            </w:r>
          </w:p>
        </w:tc>
      </w:tr>
      <w:tr w:rsidR="00F72F1C" w:rsidRPr="00FC3909" w:rsidTr="0008500B">
        <w:tc>
          <w:tcPr>
            <w:tcW w:w="2645" w:type="dxa"/>
          </w:tcPr>
          <w:p w:rsidR="00F72F1C" w:rsidRPr="00FC3909" w:rsidRDefault="00F43731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974" w:type="dxa"/>
          </w:tcPr>
          <w:p w:rsidR="00F72F1C" w:rsidRPr="00FC3909" w:rsidRDefault="00F43731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F72F1C" w:rsidRPr="00FC3909" w:rsidRDefault="00F43731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F72F1C" w:rsidRPr="00FC3909" w:rsidRDefault="00F43731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F72F1C" w:rsidRPr="00FC3909" w:rsidRDefault="00F43731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A96795" w:rsidRPr="00FC3909" w:rsidRDefault="00244782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FC39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A96795" w:rsidRPr="00FC3909" w:rsidRDefault="00244782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FC39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A96795" w:rsidRPr="00FC3909" w:rsidRDefault="00244782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FC3909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C3909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A96795" w:rsidRPr="00FC3909" w:rsidRDefault="00954ED8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977941,3</w:t>
            </w:r>
          </w:p>
        </w:tc>
        <w:tc>
          <w:tcPr>
            <w:tcW w:w="1556" w:type="dxa"/>
            <w:vAlign w:val="bottom"/>
          </w:tcPr>
          <w:p w:rsidR="00A96795" w:rsidRPr="00FC3909" w:rsidRDefault="00954ED8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981325,1</w:t>
            </w:r>
          </w:p>
        </w:tc>
        <w:tc>
          <w:tcPr>
            <w:tcW w:w="1556" w:type="dxa"/>
            <w:vAlign w:val="bottom"/>
          </w:tcPr>
          <w:p w:rsidR="00A96795" w:rsidRPr="00FC3909" w:rsidRDefault="00954ED8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979031,9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О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A96795" w:rsidRPr="00FC3909" w:rsidRDefault="00954ED8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A96795" w:rsidRPr="00FC3909" w:rsidRDefault="00954ED8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A96795" w:rsidRPr="00FC3909" w:rsidRDefault="00954ED8" w:rsidP="00BF125C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3909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A96795" w:rsidRPr="00FC3909" w:rsidTr="0008500B">
        <w:tc>
          <w:tcPr>
            <w:tcW w:w="2645" w:type="dxa"/>
          </w:tcPr>
          <w:p w:rsidR="00A96795" w:rsidRPr="00FC3909" w:rsidRDefault="00A96795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74" w:type="dxa"/>
          </w:tcPr>
          <w:p w:rsidR="00A96795" w:rsidRPr="00FC3909" w:rsidRDefault="00A96795" w:rsidP="00BF125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A96795" w:rsidRPr="00FC3909" w:rsidRDefault="00A63D68" w:rsidP="00BF125C">
            <w:pPr>
              <w:spacing w:line="228" w:lineRule="auto"/>
              <w:ind w:left="-143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17611924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556" w:type="dxa"/>
            <w:vAlign w:val="bottom"/>
          </w:tcPr>
          <w:p w:rsidR="00A96795" w:rsidRPr="00FC3909" w:rsidRDefault="00A63D68" w:rsidP="00BF125C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12317056,1</w:t>
            </w:r>
          </w:p>
        </w:tc>
        <w:tc>
          <w:tcPr>
            <w:tcW w:w="1556" w:type="dxa"/>
            <w:vAlign w:val="bottom"/>
          </w:tcPr>
          <w:p w:rsidR="00A96795" w:rsidRPr="00FC3909" w:rsidRDefault="00A63D68" w:rsidP="00BF125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12317056,1</w:t>
            </w:r>
          </w:p>
        </w:tc>
      </w:tr>
      <w:tr w:rsidR="00A63D68" w:rsidRPr="00FC3909" w:rsidTr="0008500B">
        <w:tc>
          <w:tcPr>
            <w:tcW w:w="2645" w:type="dxa"/>
          </w:tcPr>
          <w:p w:rsidR="00A63D68" w:rsidRPr="00FC3909" w:rsidRDefault="00A63D68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74" w:type="dxa"/>
          </w:tcPr>
          <w:p w:rsidR="00A63D68" w:rsidRPr="00FC3909" w:rsidRDefault="00A63D68" w:rsidP="00BF125C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A63D68" w:rsidRPr="00FC3909" w:rsidRDefault="00A63D68" w:rsidP="009336E6">
            <w:pPr>
              <w:spacing w:line="228" w:lineRule="auto"/>
              <w:ind w:left="-143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17611924</w:t>
            </w: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,7</w:t>
            </w:r>
          </w:p>
        </w:tc>
        <w:tc>
          <w:tcPr>
            <w:tcW w:w="1556" w:type="dxa"/>
            <w:vAlign w:val="bottom"/>
          </w:tcPr>
          <w:p w:rsidR="00A63D68" w:rsidRPr="00FC3909" w:rsidRDefault="00A63D68" w:rsidP="009336E6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12317056,1</w:t>
            </w:r>
          </w:p>
        </w:tc>
        <w:tc>
          <w:tcPr>
            <w:tcW w:w="1556" w:type="dxa"/>
            <w:vAlign w:val="bottom"/>
          </w:tcPr>
          <w:p w:rsidR="00A63D68" w:rsidRPr="00FC3909" w:rsidRDefault="00A63D68" w:rsidP="009336E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12317056,1</w:t>
            </w:r>
          </w:p>
        </w:tc>
      </w:tr>
      <w:tr w:rsidR="00A63D68" w:rsidRPr="00FC3909" w:rsidTr="0008500B">
        <w:tc>
          <w:tcPr>
            <w:tcW w:w="2645" w:type="dxa"/>
          </w:tcPr>
          <w:p w:rsidR="00A63D68" w:rsidRPr="00FC3909" w:rsidRDefault="00A63D68" w:rsidP="00BF125C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74" w:type="dxa"/>
          </w:tcPr>
          <w:p w:rsidR="00A63D68" w:rsidRPr="00FC3909" w:rsidRDefault="00A63D68" w:rsidP="00BF125C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д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й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A63D68" w:rsidRPr="00FC3909" w:rsidRDefault="00D15034" w:rsidP="00BF125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14 634 293,1</w:t>
            </w:r>
          </w:p>
        </w:tc>
        <w:tc>
          <w:tcPr>
            <w:tcW w:w="1556" w:type="dxa"/>
            <w:vAlign w:val="bottom"/>
          </w:tcPr>
          <w:p w:rsidR="00A63D68" w:rsidRPr="00FC3909" w:rsidRDefault="00A63D68" w:rsidP="009336E6">
            <w:pPr>
              <w:spacing w:line="228" w:lineRule="auto"/>
              <w:jc w:val="right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 w:cs="Arial"/>
                <w:bCs/>
                <w:sz w:val="24"/>
                <w:szCs w:val="24"/>
              </w:rPr>
              <w:t>12317056,1</w:t>
            </w:r>
          </w:p>
        </w:tc>
        <w:tc>
          <w:tcPr>
            <w:tcW w:w="1556" w:type="dxa"/>
            <w:vAlign w:val="bottom"/>
          </w:tcPr>
          <w:p w:rsidR="00A63D68" w:rsidRPr="00FC3909" w:rsidRDefault="00A63D68" w:rsidP="009336E6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Cs/>
                <w:sz w:val="24"/>
                <w:szCs w:val="24"/>
              </w:rPr>
              <w:t>12317056,1</w:t>
            </w:r>
          </w:p>
        </w:tc>
      </w:tr>
      <w:tr w:rsidR="00A63D68" w:rsidRPr="00FC3909" w:rsidTr="0008500B">
        <w:tc>
          <w:tcPr>
            <w:tcW w:w="2645" w:type="dxa"/>
          </w:tcPr>
          <w:p w:rsidR="00A63D68" w:rsidRPr="00FC3909" w:rsidRDefault="00A63D68" w:rsidP="00BF125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74" w:type="dxa"/>
          </w:tcPr>
          <w:p w:rsidR="00A63D68" w:rsidRPr="00FC3909" w:rsidRDefault="00A63D68" w:rsidP="00BF125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</w:t>
            </w:r>
            <w:r w:rsidRPr="00FC3909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ж</w:t>
            </w:r>
            <w:r w:rsidRPr="00FC3909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A63D68" w:rsidRPr="00FC3909" w:rsidRDefault="00D15034" w:rsidP="00BF125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3909">
              <w:rPr>
                <w:rFonts w:ascii="PT Astra Serif" w:hAnsi="PT Astra Serif"/>
                <w:sz w:val="24"/>
                <w:szCs w:val="24"/>
              </w:rPr>
              <w:t>2 977 631,6</w:t>
            </w:r>
          </w:p>
        </w:tc>
        <w:tc>
          <w:tcPr>
            <w:tcW w:w="1556" w:type="dxa"/>
            <w:vAlign w:val="bottom"/>
          </w:tcPr>
          <w:p w:rsidR="00A63D68" w:rsidRPr="00FC3909" w:rsidRDefault="00A63D68" w:rsidP="00BF125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A63D68" w:rsidRPr="00FC3909" w:rsidRDefault="00A63D68" w:rsidP="00BF125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63D68" w:rsidRPr="00FC3909" w:rsidTr="0008500B">
        <w:tc>
          <w:tcPr>
            <w:tcW w:w="2645" w:type="dxa"/>
            <w:vAlign w:val="bottom"/>
          </w:tcPr>
          <w:p w:rsidR="00A63D68" w:rsidRPr="00FC3909" w:rsidRDefault="00A63D68" w:rsidP="00BF125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4" w:type="dxa"/>
            <w:vAlign w:val="bottom"/>
          </w:tcPr>
          <w:p w:rsidR="00A63D68" w:rsidRPr="00FC3909" w:rsidRDefault="00A63D68" w:rsidP="00BF125C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63D68" w:rsidRPr="00FC3909" w:rsidRDefault="00CD2782" w:rsidP="00BF125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sz w:val="24"/>
                <w:szCs w:val="24"/>
              </w:rPr>
              <w:t>125468696,8</w:t>
            </w:r>
          </w:p>
        </w:tc>
        <w:tc>
          <w:tcPr>
            <w:tcW w:w="1556" w:type="dxa"/>
            <w:vAlign w:val="bottom"/>
          </w:tcPr>
          <w:p w:rsidR="00A63D68" w:rsidRPr="00FC3909" w:rsidRDefault="00CD2782" w:rsidP="00BF125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sz w:val="24"/>
                <w:szCs w:val="24"/>
              </w:rPr>
              <w:t>125566291,1</w:t>
            </w:r>
          </w:p>
        </w:tc>
        <w:tc>
          <w:tcPr>
            <w:tcW w:w="1556" w:type="dxa"/>
            <w:vAlign w:val="bottom"/>
          </w:tcPr>
          <w:p w:rsidR="00A63D68" w:rsidRPr="00FC3909" w:rsidRDefault="00CD2782" w:rsidP="00BF125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FC3909">
              <w:rPr>
                <w:rFonts w:ascii="PT Astra Serif" w:hAnsi="PT Astra Serif"/>
                <w:b/>
                <w:sz w:val="24"/>
                <w:szCs w:val="24"/>
              </w:rPr>
              <w:t>134878766,3</w:t>
            </w:r>
          </w:p>
        </w:tc>
      </w:tr>
      <w:bookmarkEnd w:id="0"/>
    </w:tbl>
    <w:p w:rsidR="00E31E06" w:rsidRPr="00FC3909" w:rsidRDefault="00E31E06" w:rsidP="00BF125C">
      <w:pPr>
        <w:suppressAutoHyphens/>
        <w:rPr>
          <w:rFonts w:ascii="PT Astra Serif" w:hAnsi="PT Astra Serif"/>
          <w:sz w:val="16"/>
        </w:rPr>
      </w:pPr>
    </w:p>
    <w:sectPr w:rsidR="00E31E06" w:rsidRPr="00FC3909" w:rsidSect="00015EBA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4A" w:rsidRDefault="00DE2F4A" w:rsidP="0034516D">
      <w:r>
        <w:separator/>
      </w:r>
    </w:p>
  </w:endnote>
  <w:endnote w:type="continuationSeparator" w:id="0">
    <w:p w:rsidR="00DE2F4A" w:rsidRDefault="00DE2F4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4A" w:rsidRDefault="00DE2F4A" w:rsidP="0034516D">
      <w:r>
        <w:separator/>
      </w:r>
    </w:p>
  </w:footnote>
  <w:footnote w:type="continuationSeparator" w:id="0">
    <w:p w:rsidR="00DE2F4A" w:rsidRDefault="00DE2F4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B66635" w:rsidRPr="00BF125C" w:rsidRDefault="00B66635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015EBA">
          <w:rPr>
            <w:rFonts w:ascii="PT Astra Serif" w:hAnsi="PT Astra Serif"/>
            <w:noProof/>
            <w:sz w:val="24"/>
            <w:szCs w:val="24"/>
          </w:rPr>
          <w:t>2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51D1E"/>
    <w:rsid w:val="001527DE"/>
    <w:rsid w:val="00162431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44782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5075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50C59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02F8A"/>
    <w:rsid w:val="00921BE9"/>
    <w:rsid w:val="00922263"/>
    <w:rsid w:val="00925460"/>
    <w:rsid w:val="00934D66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A2962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30C6"/>
    <w:rsid w:val="00CF5450"/>
    <w:rsid w:val="00D004E6"/>
    <w:rsid w:val="00D02398"/>
    <w:rsid w:val="00D03A3A"/>
    <w:rsid w:val="00D07CED"/>
    <w:rsid w:val="00D15034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DE2F4A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2E07"/>
    <w:rsid w:val="00F00EC7"/>
    <w:rsid w:val="00F05F8B"/>
    <w:rsid w:val="00F111CA"/>
    <w:rsid w:val="00F12D03"/>
    <w:rsid w:val="00F30AF5"/>
    <w:rsid w:val="00F3130E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477E5-D843-4D39-9D9A-762869076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5</cp:revision>
  <cp:lastPrinted>2023-10-10T13:51:00Z</cp:lastPrinted>
  <dcterms:created xsi:type="dcterms:W3CDTF">2023-09-28T07:29:00Z</dcterms:created>
  <dcterms:modified xsi:type="dcterms:W3CDTF">2023-10-11T05:01:00Z</dcterms:modified>
</cp:coreProperties>
</file>